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E6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—20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年基层医疗机构校验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安排</w:t>
      </w:r>
    </w:p>
    <w:p w14:paraId="6ADE5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b w:val="0"/>
          <w:bCs/>
          <w:sz w:val="32"/>
          <w:szCs w:val="32"/>
        </w:rPr>
      </w:pPr>
    </w:p>
    <w:p w14:paraId="379103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eastAsia="黑体"/>
          <w:b w:val="0"/>
          <w:bCs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</w:rPr>
        <w:t>现场检查时间</w:t>
      </w:r>
    </w:p>
    <w:p w14:paraId="5CBEF9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6月5日</w:t>
      </w:r>
    </w:p>
    <w:p w14:paraId="29588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eastAsia="黑体"/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二、检查成员及分工</w:t>
      </w:r>
    </w:p>
    <w:p w14:paraId="52BD0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陈国健</w:t>
      </w:r>
      <w:r>
        <w:rPr>
          <w:rFonts w:hint="eastAsia" w:ascii="仿宋_GB2312" w:hAnsi="仿宋_GB2312" w:eastAsia="仿宋_GB2312" w:cs="仿宋_GB2312"/>
          <w:sz w:val="32"/>
          <w:szCs w:val="32"/>
        </w:rPr>
        <w:t>：带队领导；</w:t>
      </w:r>
    </w:p>
    <w:p w14:paraId="079F7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王庆国</w:t>
      </w:r>
      <w:r>
        <w:rPr>
          <w:rFonts w:hint="eastAsia" w:ascii="仿宋_GB2312" w:hAnsi="仿宋_GB2312" w:eastAsia="仿宋_GB2312" w:cs="仿宋_GB2312"/>
          <w:sz w:val="32"/>
          <w:szCs w:val="32"/>
        </w:rPr>
        <w:t>：负责依法执业、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放射、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医疗废物管理；</w:t>
      </w:r>
    </w:p>
    <w:p w14:paraId="27273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14" w:firstLineChars="200"/>
        <w:textAlignment w:val="auto"/>
        <w:rPr>
          <w:rFonts w:hint="eastAsia" w:ascii="仿宋_GB2312" w:hAnsi="仿宋_GB2312" w:eastAsia="仿宋_GB2312" w:cs="仿宋_GB2312"/>
          <w:w w:val="9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  <w:t>万晓芳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</w:rPr>
        <w:t>：负责院感、消毒、无菌操作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  <w:lang w:eastAsia="zh-CN"/>
        </w:rPr>
        <w:t>、医疗文书书写规范；</w:t>
      </w:r>
    </w:p>
    <w:p w14:paraId="300D8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区市场监管局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：负责药品购进渠道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、有无过期、变质药品、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医疗广告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，严禁使用终止妊娠、毒麻药品；</w:t>
      </w:r>
    </w:p>
    <w:p w14:paraId="478E6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区医保局：物价、公示、违规使用医保基金；</w:t>
      </w:r>
    </w:p>
    <w:p w14:paraId="6D3E4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黄秋燕</w:t>
      </w:r>
      <w:r>
        <w:rPr>
          <w:rFonts w:hint="eastAsia" w:ascii="仿宋_GB2312" w:hAnsi="仿宋_GB2312" w:eastAsia="仿宋_GB2312" w:cs="仿宋_GB2312"/>
          <w:sz w:val="32"/>
          <w:szCs w:val="32"/>
        </w:rPr>
        <w:t>：传染病防控、艾滋病、献血宣传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、急救设备和计生药具、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放射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065A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马园园</w:t>
      </w:r>
      <w:r>
        <w:rPr>
          <w:rFonts w:hint="eastAsia" w:ascii="仿宋_GB2312" w:hAnsi="仿宋_GB2312" w:eastAsia="仿宋_GB2312" w:cs="仿宋_GB2312"/>
          <w:sz w:val="32"/>
          <w:szCs w:val="32"/>
        </w:rPr>
        <w:t>：房屋布局是否合理、五统一工作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、经济效益、创文；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负责消防安全检查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4D174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eastAsia="黑体"/>
          <w:b w:val="0"/>
          <w:bCs/>
          <w:sz w:val="32"/>
          <w:szCs w:val="32"/>
        </w:rPr>
      </w:pPr>
      <w:r>
        <w:rPr>
          <w:rFonts w:hint="eastAsia" w:ascii="黑体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eastAsia="黑体"/>
          <w:b w:val="0"/>
          <w:bCs/>
          <w:sz w:val="32"/>
          <w:szCs w:val="32"/>
        </w:rPr>
        <w:t>检查线路（</w:t>
      </w:r>
      <w:r>
        <w:rPr>
          <w:rFonts w:hint="eastAsia" w:ascii="黑体" w:eastAsia="黑体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黑体" w:eastAsia="黑体"/>
          <w:b w:val="0"/>
          <w:bCs/>
          <w:sz w:val="32"/>
          <w:szCs w:val="32"/>
        </w:rPr>
        <w:t>月</w:t>
      </w:r>
      <w:r>
        <w:rPr>
          <w:rFonts w:hint="eastAsia" w:ascii="黑体" w:eastAsia="黑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b w:val="0"/>
          <w:bCs/>
          <w:sz w:val="32"/>
          <w:szCs w:val="32"/>
        </w:rPr>
        <w:t>日</w:t>
      </w:r>
      <w:r>
        <w:rPr>
          <w:rFonts w:hint="eastAsia" w:ascii="黑体" w:eastAsia="黑体"/>
          <w:b w:val="0"/>
          <w:bCs/>
          <w:sz w:val="32"/>
          <w:szCs w:val="32"/>
          <w:lang w:eastAsia="zh-CN"/>
        </w:rPr>
        <w:t>—</w:t>
      </w:r>
      <w:r>
        <w:rPr>
          <w:rFonts w:hint="eastAsia" w:ascii="黑体" w:eastAsia="黑体"/>
          <w:b w:val="0"/>
          <w:bCs/>
          <w:sz w:val="32"/>
          <w:szCs w:val="32"/>
          <w:lang w:val="en-US" w:eastAsia="zh-CN"/>
        </w:rPr>
        <w:t>4日</w:t>
      </w:r>
      <w:r>
        <w:rPr>
          <w:rFonts w:hint="eastAsia" w:ascii="黑体" w:eastAsia="黑体"/>
          <w:b w:val="0"/>
          <w:bCs/>
          <w:sz w:val="32"/>
          <w:szCs w:val="32"/>
        </w:rPr>
        <w:t>）</w:t>
      </w:r>
    </w:p>
    <w:p w14:paraId="566855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1.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诊所类医疗机构检查线路：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黄石市第五医院黄石东钢养护院医务室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——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呀呀口腔诊（放射诊疗）</w:t>
      </w:r>
      <w:r>
        <w:rPr>
          <w:rFonts w:hint="eastAsia" w:ascii="仿宋_GB2312" w:hAnsi="仿宋_GB2312" w:eastAsia="仿宋_GB2312" w:cs="仿宋_GB2312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乐齿口腔门诊部</w:t>
      </w:r>
      <w:r>
        <w:rPr>
          <w:rFonts w:hint="eastAsia" w:ascii="仿宋_GB2312" w:hAnsi="仿宋_GB2312" w:eastAsia="仿宋_GB2312" w:cs="仿宋_GB2312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湖北省黄石监狱医务室</w:t>
      </w:r>
      <w:r>
        <w:rPr>
          <w:rFonts w:hint="eastAsia" w:ascii="仿宋_GB2312" w:hAnsi="仿宋_GB2312" w:eastAsia="仿宋_GB2312" w:cs="仿宋_GB2312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黄石市看守所卫生所</w:t>
      </w:r>
      <w:r>
        <w:rPr>
          <w:rFonts w:hint="eastAsia" w:ascii="仿宋_GB2312" w:hAnsi="仿宋_GB2312" w:eastAsia="仿宋_GB2312" w:cs="仿宋_GB2312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反腐倡廉教育中心医务室</w:t>
      </w:r>
      <w:r>
        <w:rPr>
          <w:rFonts w:hint="eastAsia" w:ascii="仿宋_GB2312" w:hAnsi="仿宋_GB2312" w:eastAsia="仿宋_GB2312" w:cs="仿宋_GB2312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国际旅行卫生保健中心黄石门诊部</w:t>
      </w:r>
      <w:r>
        <w:rPr>
          <w:rFonts w:hint="eastAsia" w:ascii="仿宋_GB2312" w:hAnsi="仿宋_GB2312" w:eastAsia="仿宋_GB2312" w:cs="仿宋_GB2312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美亚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医疗美容门诊部——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豪克眼科门诊部</w:t>
      </w:r>
      <w:r>
        <w:rPr>
          <w:rFonts w:hint="eastAsia" w:ascii="仿宋_GB2312" w:hAnsi="仿宋_GB2312" w:eastAsia="仿宋_GB2312" w:cs="仿宋_GB2312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中山口腔门诊部</w:t>
      </w:r>
      <w:r>
        <w:rPr>
          <w:rFonts w:hint="eastAsia" w:ascii="仿宋_GB2312" w:hAnsi="仿宋_GB2312" w:eastAsia="仿宋_GB2312" w:cs="仿宋_GB2312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唯慕口腔门诊部</w:t>
      </w:r>
      <w:r>
        <w:rPr>
          <w:rFonts w:hint="eastAsia" w:ascii="仿宋_GB2312" w:hAnsi="仿宋_GB2312" w:eastAsia="仿宋_GB2312" w:cs="仿宋_GB2312"/>
          <w:sz w:val="32"/>
          <w:szCs w:val="32"/>
        </w:rPr>
        <w:t>——乐芽口腔团城山门诊部——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美芽口腔诊所（放射诊疗）</w:t>
      </w:r>
      <w:r>
        <w:rPr>
          <w:rFonts w:hint="eastAsia" w:ascii="仿宋_GB2312" w:hAnsi="仿宋_GB2312" w:eastAsia="仿宋_GB2312" w:cs="仿宋_GB2312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康利尔口腔诊所（放射诊疗）</w:t>
      </w:r>
      <w:r>
        <w:rPr>
          <w:rFonts w:hint="eastAsia" w:ascii="仿宋_GB2312" w:hAnsi="仿宋_GB2312" w:eastAsia="仿宋_GB2312" w:cs="仿宋_GB2312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夏医生口腔诊所（放射诊疗）</w:t>
      </w:r>
      <w:r>
        <w:rPr>
          <w:rFonts w:hint="eastAsia" w:ascii="仿宋_GB2312" w:hAnsi="仿宋_GB2312" w:eastAsia="仿宋_GB2312" w:cs="仿宋_GB2312"/>
          <w:sz w:val="32"/>
          <w:szCs w:val="32"/>
        </w:rPr>
        <w:t>——瑞辉口腔门诊部——悦目时光医疗美容门诊部——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兰芽口腔诊所（放射诊疗）。</w:t>
      </w:r>
    </w:p>
    <w:p w14:paraId="15A07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社区卫生机构检查线路（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铜都中心——新下陆中心——东方中心——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爱康医院下陆分院</w:t>
      </w:r>
      <w:r>
        <w:rPr>
          <w:rFonts w:hint="eastAsia" w:ascii="仿宋_GB2312" w:hAnsi="仿宋_GB2312" w:eastAsia="仿宋_GB2312" w:cs="仿宋_GB2312"/>
          <w:sz w:val="32"/>
          <w:szCs w:val="32"/>
        </w:rPr>
        <w:t>——东方山中心——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马鞍山站</w:t>
      </w:r>
      <w:r>
        <w:rPr>
          <w:rFonts w:hint="eastAsia" w:ascii="仿宋_GB2312" w:hAnsi="仿宋_GB2312" w:eastAsia="仿宋_GB2312" w:cs="仿宋_GB2312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理工校医院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下陆瑞力口腔诊所</w:t>
      </w:r>
      <w:r>
        <w:rPr>
          <w:rFonts w:hint="eastAsia" w:ascii="仿宋_GB2312" w:hAnsi="仿宋_GB2312" w:eastAsia="仿宋_GB2312" w:cs="仿宋_GB2312"/>
          <w:sz w:val="32"/>
          <w:szCs w:val="32"/>
        </w:rPr>
        <w:t>——团城山中心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2A45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四、其他安排</w:t>
      </w:r>
    </w:p>
    <w:p w14:paraId="390E5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卫健局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安排车辆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DA4E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检查人员统一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在区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卫健局大院</w:t>
      </w:r>
      <w:r>
        <w:rPr>
          <w:rFonts w:hint="eastAsia" w:ascii="仿宋_GB2312" w:hAnsi="仿宋_GB2312" w:eastAsia="仿宋_GB2312" w:cs="仿宋_GB2312"/>
          <w:sz w:val="32"/>
          <w:szCs w:val="32"/>
        </w:rPr>
        <w:t>集中乘车前往各医疗机构检查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549E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/>
          <w:sz w:val="30"/>
          <w:szCs w:val="30"/>
        </w:rPr>
      </w:pPr>
    </w:p>
    <w:p w14:paraId="2A50D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/>
          <w:sz w:val="30"/>
          <w:szCs w:val="30"/>
        </w:rPr>
      </w:pPr>
    </w:p>
    <w:p w14:paraId="3435E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0"/>
          <w:szCs w:val="30"/>
        </w:rPr>
        <w:t xml:space="preserve">                       </w:t>
      </w:r>
    </w:p>
    <w:p w14:paraId="57262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EB9783"/>
    <w:multiLevelType w:val="singleLevel"/>
    <w:tmpl w:val="A0EB97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Y2EwYWE1NjFlMTBlZWQyMGIzZTlhN2M4NjUzYTkifQ=="/>
  </w:docVars>
  <w:rsids>
    <w:rsidRoot w:val="00000000"/>
    <w:rsid w:val="007F2F44"/>
    <w:rsid w:val="033A6D09"/>
    <w:rsid w:val="04AF47C0"/>
    <w:rsid w:val="06444866"/>
    <w:rsid w:val="074046DF"/>
    <w:rsid w:val="07F228F1"/>
    <w:rsid w:val="0A44781D"/>
    <w:rsid w:val="0CCF4ADA"/>
    <w:rsid w:val="0DCE6B40"/>
    <w:rsid w:val="0E204604"/>
    <w:rsid w:val="10C20BDE"/>
    <w:rsid w:val="11E17E5D"/>
    <w:rsid w:val="13346D60"/>
    <w:rsid w:val="14C30065"/>
    <w:rsid w:val="174B7463"/>
    <w:rsid w:val="18567E5D"/>
    <w:rsid w:val="19CC5EDB"/>
    <w:rsid w:val="19FB2A6A"/>
    <w:rsid w:val="1A0D0B87"/>
    <w:rsid w:val="1B1A45D9"/>
    <w:rsid w:val="1BC50B5C"/>
    <w:rsid w:val="1F8B31BC"/>
    <w:rsid w:val="26D51ED5"/>
    <w:rsid w:val="270D0281"/>
    <w:rsid w:val="2C4B7D42"/>
    <w:rsid w:val="2DA62432"/>
    <w:rsid w:val="2ECD0C9B"/>
    <w:rsid w:val="309E6346"/>
    <w:rsid w:val="30CC5A4D"/>
    <w:rsid w:val="347A59F6"/>
    <w:rsid w:val="39405635"/>
    <w:rsid w:val="3BE2181C"/>
    <w:rsid w:val="3BE251FF"/>
    <w:rsid w:val="42A258CA"/>
    <w:rsid w:val="456831EE"/>
    <w:rsid w:val="46292443"/>
    <w:rsid w:val="4B586688"/>
    <w:rsid w:val="515B3813"/>
    <w:rsid w:val="53F41E12"/>
    <w:rsid w:val="5642772B"/>
    <w:rsid w:val="5A452F4F"/>
    <w:rsid w:val="5B16503A"/>
    <w:rsid w:val="5BAD110F"/>
    <w:rsid w:val="5C1B5523"/>
    <w:rsid w:val="5CC01E44"/>
    <w:rsid w:val="5DC21490"/>
    <w:rsid w:val="5DFB4772"/>
    <w:rsid w:val="5E343D6A"/>
    <w:rsid w:val="5E3E109C"/>
    <w:rsid w:val="602E669F"/>
    <w:rsid w:val="61C86D86"/>
    <w:rsid w:val="67F66373"/>
    <w:rsid w:val="6E316B2A"/>
    <w:rsid w:val="717C45CF"/>
    <w:rsid w:val="719317F0"/>
    <w:rsid w:val="724765DA"/>
    <w:rsid w:val="7324684B"/>
    <w:rsid w:val="73880040"/>
    <w:rsid w:val="7DB27B05"/>
    <w:rsid w:val="7E7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638</Characters>
  <Lines>0</Lines>
  <Paragraphs>0</Paragraphs>
  <TotalTime>18</TotalTime>
  <ScaleCrop>false</ScaleCrop>
  <LinksUpToDate>false</LinksUpToDate>
  <CharactersWithSpaces>661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2022-06-13T01:01:00Z</dcterms:created>
  <dc:creator>admin</dc:creator>
  <cp:lastModifiedBy>Administrator</cp:lastModifiedBy>
  <cp:lastPrinted>2025-05-23T01:14:14Z</cp:lastPrinted>
  <dcterms:modified xsi:type="dcterms:W3CDTF">2025-05-23T01:18:25Z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CC971B3E2F8F4B518FE55F77A9554AFC_13</vt:lpwstr>
  </property>
  <property fmtid="{D5CDD505-2E9C-101B-9397-08002B2CF9AE}" pid="4" name="KSOTemplateDocerSaveRecord">
    <vt:lpwstr>eyJoZGlkIjoiMWRjZjMyMDIyYzhmMDRjZjAyYTU5MzA1NjdlNTdiYmQiLCJ1c2VySWQiOiI1OTQxMDg3MjMifQ==</vt:lpwstr>
  </property>
</Properties>
</file>